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EE6D" w14:textId="0505F6F9" w:rsidR="00475262" w:rsidRPr="00F44A12" w:rsidRDefault="00475262" w:rsidP="00475262">
      <w:pPr>
        <w:pStyle w:val="ListParagraph"/>
        <w:jc w:val="center"/>
        <w:rPr>
          <w:b/>
          <w:bCs/>
        </w:rPr>
      </w:pPr>
      <w:r w:rsidRPr="00F44A12">
        <w:rPr>
          <w:b/>
          <w:bCs/>
        </w:rPr>
        <w:t>The Reset Protocol LLC</w:t>
      </w:r>
    </w:p>
    <w:p w14:paraId="7C7C367A" w14:textId="552AA5C9" w:rsidR="00475262" w:rsidRPr="00475262" w:rsidRDefault="00475262" w:rsidP="00475262">
      <w:pPr>
        <w:pStyle w:val="ListParagraph"/>
        <w:jc w:val="center"/>
      </w:pPr>
      <w:r w:rsidRPr="00475262">
        <w:t>Client Health History and Liability Release</w:t>
      </w:r>
    </w:p>
    <w:p w14:paraId="53452F03" w14:textId="77777777" w:rsidR="00475262" w:rsidRDefault="00475262"/>
    <w:p w14:paraId="5AF85919" w14:textId="59865036" w:rsidR="00475262" w:rsidRDefault="00475262">
      <w:r w:rsidRPr="00475262">
        <w:rPr>
          <w:b/>
          <w:bCs/>
        </w:rPr>
        <w:t>PLEASE PRINT</w:t>
      </w:r>
      <w:r w:rsidRPr="00475262">
        <w:t xml:space="preserve">                 </w:t>
      </w:r>
      <w:r>
        <w:t xml:space="preserve">                                                              </w:t>
      </w:r>
      <w:r w:rsidRPr="00475262">
        <w:t xml:space="preserve">TODAY'S DATE ___________________      </w:t>
      </w:r>
    </w:p>
    <w:p w14:paraId="5FFA7FEC" w14:textId="77777777" w:rsidR="00475262" w:rsidRPr="00F44A12" w:rsidRDefault="00475262">
      <w:r w:rsidRPr="00F44A12">
        <w:rPr>
          <w:b/>
          <w:bCs/>
        </w:rPr>
        <w:t xml:space="preserve">Name </w:t>
      </w:r>
      <w:r w:rsidRPr="00CC2CCC">
        <w:rPr>
          <w:b/>
          <w:bCs/>
        </w:rPr>
        <w:t>__________________________________________ B</w:t>
      </w:r>
      <w:r w:rsidRPr="00F44A12">
        <w:rPr>
          <w:b/>
          <w:bCs/>
        </w:rPr>
        <w:t xml:space="preserve">irth Date </w:t>
      </w:r>
      <w:r w:rsidRPr="00F44A12">
        <w:t>___________________</w:t>
      </w:r>
    </w:p>
    <w:p w14:paraId="44E346CD" w14:textId="29943A02" w:rsidR="00F44A12" w:rsidRDefault="00475262">
      <w:pPr>
        <w:rPr>
          <w:b/>
          <w:bCs/>
        </w:rPr>
      </w:pPr>
      <w:r w:rsidRPr="00F44A12">
        <w:rPr>
          <w:b/>
          <w:bCs/>
        </w:rPr>
        <w:t>Address ________________________________City __________________State ______ Zip ______ Cell Phone ________________________________ Email ______</w:t>
      </w:r>
      <w:r w:rsidR="00CC2CCC">
        <w:rPr>
          <w:b/>
          <w:bCs/>
        </w:rPr>
        <w:t>___</w:t>
      </w:r>
      <w:r w:rsidRPr="00F44A12">
        <w:rPr>
          <w:b/>
          <w:bCs/>
        </w:rPr>
        <w:t xml:space="preserve">__________________________  Age ____ Height ____ Weight ____   </w:t>
      </w:r>
    </w:p>
    <w:p w14:paraId="6C358728" w14:textId="0973A4BE" w:rsidR="00475262" w:rsidRPr="00F44A12" w:rsidRDefault="00475262">
      <w:r w:rsidRPr="00F44A12">
        <w:rPr>
          <w:b/>
          <w:bCs/>
        </w:rPr>
        <w:t xml:space="preserve">Wear contacts? </w:t>
      </w:r>
      <w:r w:rsidRPr="00F44A12">
        <w:t xml:space="preserve">Y or N  </w:t>
      </w:r>
      <w:r w:rsidR="00CC2CCC">
        <w:t xml:space="preserve">    </w:t>
      </w:r>
      <w:r w:rsidRPr="00F44A12">
        <w:t xml:space="preserve"> </w:t>
      </w:r>
      <w:r w:rsidRPr="00F44A12">
        <w:rPr>
          <w:b/>
          <w:bCs/>
        </w:rPr>
        <w:t xml:space="preserve">Gender </w:t>
      </w:r>
      <w:r w:rsidRPr="00F44A12">
        <w:t>__Male  __Female  __Nonbinary</w:t>
      </w:r>
      <w:r w:rsidRPr="00F44A12">
        <w:rPr>
          <w:b/>
          <w:bCs/>
        </w:rPr>
        <w:t xml:space="preserve">  </w:t>
      </w:r>
    </w:p>
    <w:p w14:paraId="5457B544" w14:textId="6E472221" w:rsidR="00475262" w:rsidRDefault="00475262">
      <w:r w:rsidRPr="003F2EF2">
        <w:rPr>
          <w:b/>
          <w:bCs/>
        </w:rPr>
        <w:t>Emergency Contact</w:t>
      </w:r>
      <w:r w:rsidRPr="00475262">
        <w:t>________________</w:t>
      </w:r>
      <w:r>
        <w:t>_</w:t>
      </w:r>
      <w:r w:rsidRPr="00475262">
        <w:t xml:space="preserve">_______________ </w:t>
      </w:r>
      <w:r w:rsidRPr="003F2EF2">
        <w:rPr>
          <w:b/>
          <w:bCs/>
        </w:rPr>
        <w:t>Phone</w:t>
      </w:r>
      <w:r w:rsidRPr="00475262">
        <w:t xml:space="preserve"> __________________________ </w:t>
      </w:r>
    </w:p>
    <w:p w14:paraId="65CA5F04" w14:textId="39F53C02" w:rsidR="00475262" w:rsidRPr="00475262" w:rsidRDefault="00475262">
      <w:pPr>
        <w:rPr>
          <w:b/>
          <w:bCs/>
        </w:rPr>
      </w:pPr>
      <w:r w:rsidRPr="00475262">
        <w:rPr>
          <w:b/>
          <w:bCs/>
        </w:rPr>
        <w:t>Circle Any of The Following That Apply</w:t>
      </w:r>
      <w:r w:rsidR="003F2EF2">
        <w:rPr>
          <w:b/>
          <w:bCs/>
        </w:rPr>
        <w:t>:</w:t>
      </w:r>
      <w:r w:rsidRPr="00475262">
        <w:rPr>
          <w:b/>
          <w:bCs/>
        </w:rPr>
        <w:t xml:space="preserve">  </w:t>
      </w:r>
    </w:p>
    <w:p w14:paraId="24CC3922" w14:textId="5B062D27" w:rsidR="00475262" w:rsidRDefault="00475262">
      <w:r w:rsidRPr="00475262">
        <w:t xml:space="preserve">Fever </w:t>
      </w:r>
      <w:r>
        <w:t xml:space="preserve"> </w:t>
      </w:r>
      <w:r w:rsidRPr="00475262">
        <w:t xml:space="preserve"> </w:t>
      </w:r>
      <w:r>
        <w:t xml:space="preserve">  </w:t>
      </w:r>
      <w:r w:rsidRPr="00475262">
        <w:t xml:space="preserve">   Sore Throat   </w:t>
      </w:r>
      <w:r>
        <w:t xml:space="preserve"> </w:t>
      </w:r>
      <w:r w:rsidRPr="00475262">
        <w:t xml:space="preserve"> </w:t>
      </w:r>
      <w:r>
        <w:t xml:space="preserve"> </w:t>
      </w:r>
      <w:r w:rsidRPr="00475262">
        <w:t xml:space="preserve"> Undiagnosed Blisters</w:t>
      </w:r>
      <w:r>
        <w:t xml:space="preserve"> </w:t>
      </w:r>
      <w:r w:rsidRPr="00475262">
        <w:t xml:space="preserve">     </w:t>
      </w:r>
      <w:r>
        <w:t xml:space="preserve"> </w:t>
      </w:r>
      <w:r w:rsidRPr="00475262">
        <w:t>Covid Exposure within (14 days)</w:t>
      </w:r>
      <w:r>
        <w:t xml:space="preserve">  </w:t>
      </w:r>
      <w:r w:rsidRPr="00475262">
        <w:t xml:space="preserve"> </w:t>
      </w:r>
      <w:r>
        <w:t xml:space="preserve">   </w:t>
      </w:r>
      <w:r w:rsidRPr="00475262">
        <w:t xml:space="preserve">Swollen Lymph Nodes  </w:t>
      </w:r>
      <w:r>
        <w:t xml:space="preserve"> </w:t>
      </w:r>
      <w:r w:rsidRPr="00475262">
        <w:t xml:space="preserve">    Infectious condition/disease </w:t>
      </w:r>
      <w:r w:rsidR="00FD41DF">
        <w:t xml:space="preserve">     </w:t>
      </w:r>
      <w:r w:rsidRPr="00475262">
        <w:t xml:space="preserve">Malaise  </w:t>
      </w:r>
      <w:r>
        <w:t xml:space="preserve"> </w:t>
      </w:r>
      <w:r w:rsidRPr="00475262">
        <w:t xml:space="preserve">   Cold or Flu Symptoms   </w:t>
      </w:r>
      <w:r>
        <w:t xml:space="preserve"> </w:t>
      </w:r>
      <w:r w:rsidRPr="00475262">
        <w:t xml:space="preserve">   Surgery within past 8 weeks </w:t>
      </w:r>
      <w:r>
        <w:t xml:space="preserve"> </w:t>
      </w:r>
      <w:r w:rsidR="00FD41DF">
        <w:t xml:space="preserve"> </w:t>
      </w:r>
      <w:r>
        <w:t xml:space="preserve">   Blood Clots</w:t>
      </w:r>
    </w:p>
    <w:p w14:paraId="34E28FC0" w14:textId="77777777" w:rsidR="00CC2CCC" w:rsidRDefault="00CC2CCC"/>
    <w:p w14:paraId="4575D234" w14:textId="77777777" w:rsidR="003F2EF2" w:rsidRPr="003F2EF2" w:rsidRDefault="00475262" w:rsidP="003F2EF2">
      <w:pPr>
        <w:pStyle w:val="NoSpacing"/>
        <w:rPr>
          <w:b/>
          <w:bCs/>
        </w:rPr>
      </w:pPr>
      <w:r w:rsidRPr="003F2EF2">
        <w:rPr>
          <w:b/>
          <w:bCs/>
        </w:rPr>
        <w:t>Circle any conditions that you currently have or have had in the past</w:t>
      </w:r>
      <w:r w:rsidR="003F2EF2" w:rsidRPr="003F2EF2">
        <w:rPr>
          <w:b/>
          <w:bCs/>
        </w:rPr>
        <w:t>:</w:t>
      </w:r>
      <w:r w:rsidRPr="003F2EF2">
        <w:rPr>
          <w:b/>
          <w:bCs/>
        </w:rPr>
        <w:t xml:space="preserve"> </w:t>
      </w:r>
    </w:p>
    <w:p w14:paraId="4418DD34" w14:textId="59C3BEA6" w:rsidR="00475262" w:rsidRDefault="00475262" w:rsidP="003F2EF2">
      <w:pPr>
        <w:pStyle w:val="NoSpacing"/>
      </w:pPr>
      <w:r w:rsidRPr="00475262">
        <w:t>Your information is confidential and will not be released without your written request.</w:t>
      </w:r>
    </w:p>
    <w:p w14:paraId="2F9134FF" w14:textId="77777777" w:rsidR="003F2EF2" w:rsidRPr="00475262" w:rsidRDefault="003F2EF2" w:rsidP="003F2EF2">
      <w:pPr>
        <w:pStyle w:val="NoSpacing"/>
      </w:pPr>
    </w:p>
    <w:p w14:paraId="5088969B" w14:textId="781CAB6F" w:rsidR="00FD41DF" w:rsidRPr="00A974CD" w:rsidRDefault="00475262" w:rsidP="00A974CD">
      <w:pPr>
        <w:pStyle w:val="NoSpacing"/>
      </w:pPr>
      <w:r w:rsidRPr="00A974CD">
        <w:t>Allergies/sinus</w:t>
      </w:r>
      <w:r w:rsidR="00FD41DF" w:rsidRPr="00A974CD">
        <w:t xml:space="preserve">                                         Eczema                                       </w:t>
      </w:r>
      <w:r w:rsidR="00F44A12" w:rsidRPr="00A974CD">
        <w:t>Athlete’s Foot</w:t>
      </w:r>
    </w:p>
    <w:p w14:paraId="51746732" w14:textId="5F77D512" w:rsidR="00FD41DF" w:rsidRPr="00A974CD" w:rsidRDefault="00475262" w:rsidP="00A974CD">
      <w:pPr>
        <w:pStyle w:val="NoSpacing"/>
      </w:pPr>
      <w:r w:rsidRPr="00A974CD">
        <w:t>Anemia</w:t>
      </w:r>
      <w:r w:rsidR="00FD41DF" w:rsidRPr="00A974CD">
        <w:tab/>
        <w:t xml:space="preserve">                                          Hearing Impairment/Aid      Headaches</w:t>
      </w:r>
    </w:p>
    <w:p w14:paraId="350A825D" w14:textId="14F03D99" w:rsidR="00FD41DF" w:rsidRPr="00A974CD" w:rsidRDefault="00FD41DF" w:rsidP="00A974CD">
      <w:pPr>
        <w:pStyle w:val="NoSpacing"/>
      </w:pPr>
      <w:r w:rsidRPr="00A974CD">
        <w:t>Aneurysm                                                  Hepatitis                                     Memory Loss</w:t>
      </w:r>
    </w:p>
    <w:p w14:paraId="4FD6867D" w14:textId="5D4E03AF" w:rsidR="00FD41DF" w:rsidRPr="00A974CD" w:rsidRDefault="00475262" w:rsidP="00A974CD">
      <w:pPr>
        <w:pStyle w:val="NoSpacing"/>
      </w:pPr>
      <w:r w:rsidRPr="00A974CD">
        <w:t>Arthritis</w:t>
      </w:r>
      <w:r w:rsidR="00FD41DF" w:rsidRPr="00A974CD">
        <w:t xml:space="preserve">                                                       Hernia                                          Ringing in Ears</w:t>
      </w:r>
    </w:p>
    <w:p w14:paraId="33B99581" w14:textId="77F71783" w:rsidR="00FD41DF" w:rsidRPr="00A974CD" w:rsidRDefault="00475262" w:rsidP="00A974CD">
      <w:pPr>
        <w:pStyle w:val="NoSpacing"/>
      </w:pPr>
      <w:r w:rsidRPr="00A974CD">
        <w:t>Asthma</w:t>
      </w:r>
      <w:r w:rsidR="00FD41DF" w:rsidRPr="00A974CD">
        <w:t xml:space="preserve">                                                       Inflammation                            Loss of Balance</w:t>
      </w:r>
    </w:p>
    <w:p w14:paraId="05FF0E1A" w14:textId="0B668B35" w:rsidR="00FD41DF" w:rsidRPr="00A974CD" w:rsidRDefault="00475262" w:rsidP="00A974CD">
      <w:pPr>
        <w:pStyle w:val="NoSpacing"/>
      </w:pPr>
      <w:r w:rsidRPr="00A974CD">
        <w:t>Blood pressure - High/Low</w:t>
      </w:r>
      <w:r w:rsidR="00FD41DF" w:rsidRPr="00A974CD">
        <w:t xml:space="preserve">                Melanoma                                 Dizziness</w:t>
      </w:r>
    </w:p>
    <w:p w14:paraId="5D2B50B6" w14:textId="12D83499" w:rsidR="00FD41DF" w:rsidRPr="00A974CD" w:rsidRDefault="00475262" w:rsidP="00A974CD">
      <w:pPr>
        <w:pStyle w:val="NoSpacing"/>
      </w:pPr>
      <w:r w:rsidRPr="00A974CD">
        <w:t>Bruise easily</w:t>
      </w:r>
      <w:r w:rsidR="00FD41DF" w:rsidRPr="00A974CD">
        <w:t xml:space="preserve">                                             Numbness/Tingling               Pain with Movement</w:t>
      </w:r>
    </w:p>
    <w:p w14:paraId="27F68CA2" w14:textId="776C5A7C" w:rsidR="00FD41DF" w:rsidRPr="00A974CD" w:rsidRDefault="00475262" w:rsidP="00A974CD">
      <w:pPr>
        <w:pStyle w:val="NoSpacing"/>
      </w:pPr>
      <w:r w:rsidRPr="00A974CD">
        <w:t>Bursitis</w:t>
      </w:r>
      <w:r w:rsidR="00FD41DF" w:rsidRPr="00A974CD">
        <w:t xml:space="preserve">                                                       Osteoporosis                            Stiff Neck</w:t>
      </w:r>
    </w:p>
    <w:p w14:paraId="4FA10685" w14:textId="796FC5A8" w:rsidR="00FD41DF" w:rsidRPr="00A974CD" w:rsidRDefault="00475262" w:rsidP="00A974CD">
      <w:pPr>
        <w:pStyle w:val="NoSpacing"/>
      </w:pPr>
      <w:r w:rsidRPr="00A974CD">
        <w:t>Cancer</w:t>
      </w:r>
      <w:r w:rsidR="00FD41DF" w:rsidRPr="00A974CD">
        <w:t xml:space="preserve">                                                        Kidney Failure/Disease   </w:t>
      </w:r>
      <w:r w:rsidR="00A974CD" w:rsidRPr="00A974CD">
        <w:t xml:space="preserve"> </w:t>
      </w:r>
      <w:r w:rsidR="00FD41DF" w:rsidRPr="00A974CD">
        <w:t xml:space="preserve">   Can’t Raise Arms</w:t>
      </w:r>
    </w:p>
    <w:p w14:paraId="34816E76" w14:textId="7778E219" w:rsidR="00FD41DF" w:rsidRPr="00A974CD" w:rsidRDefault="00475262" w:rsidP="00A974CD">
      <w:pPr>
        <w:pStyle w:val="NoSpacing"/>
      </w:pPr>
      <w:r w:rsidRPr="00A974CD">
        <w:t>Cardiac/circulatory condition</w:t>
      </w:r>
      <w:r w:rsidR="00FD41DF" w:rsidRPr="00A974CD">
        <w:t xml:space="preserve">         </w:t>
      </w:r>
      <w:r w:rsidR="00F44A12">
        <w:t xml:space="preserve"> </w:t>
      </w:r>
      <w:r w:rsidR="00FD41DF" w:rsidRPr="00A974CD">
        <w:t>Scoliosis                                    Hands Tingling/Numbness</w:t>
      </w:r>
    </w:p>
    <w:p w14:paraId="75EDC79C" w14:textId="73A113FF" w:rsidR="00FD41DF" w:rsidRPr="00A974CD" w:rsidRDefault="00475262" w:rsidP="00A974CD">
      <w:pPr>
        <w:pStyle w:val="NoSpacing"/>
      </w:pPr>
      <w:r w:rsidRPr="00A974CD">
        <w:t xml:space="preserve">Chest pain </w:t>
      </w:r>
      <w:r w:rsidR="00FD41DF" w:rsidRPr="00A974CD">
        <w:t xml:space="preserve">                                                Sleep Apnea                         </w:t>
      </w:r>
      <w:r w:rsidR="00A974CD" w:rsidRPr="00A974CD">
        <w:t xml:space="preserve"> </w:t>
      </w:r>
      <w:r w:rsidR="00FD41DF" w:rsidRPr="00A974CD">
        <w:t xml:space="preserve">   Loss of Grip Strength</w:t>
      </w:r>
    </w:p>
    <w:p w14:paraId="7AABDD42" w14:textId="7D81B246" w:rsidR="00FD41DF" w:rsidRPr="00A974CD" w:rsidRDefault="00475262" w:rsidP="00A974CD">
      <w:pPr>
        <w:pStyle w:val="NoSpacing"/>
      </w:pPr>
      <w:r w:rsidRPr="00A974CD">
        <w:t xml:space="preserve">Blisters/Cuts/Scratches </w:t>
      </w:r>
      <w:r w:rsidR="00FD41DF" w:rsidRPr="00A974CD">
        <w:t xml:space="preserve">                    Stroke                                     </w:t>
      </w:r>
      <w:r w:rsidR="00A974CD" w:rsidRPr="00A974CD">
        <w:t xml:space="preserve"> </w:t>
      </w:r>
      <w:r w:rsidR="00FD41DF" w:rsidRPr="00A974CD">
        <w:t xml:space="preserve">    Nausea</w:t>
      </w:r>
    </w:p>
    <w:p w14:paraId="6E6A2EA0" w14:textId="1F0AD45D" w:rsidR="00FD41DF" w:rsidRPr="00A974CD" w:rsidRDefault="00475262" w:rsidP="00A974CD">
      <w:pPr>
        <w:pStyle w:val="NoSpacing"/>
      </w:pPr>
      <w:r w:rsidRPr="00A974CD">
        <w:t xml:space="preserve">Closed head injury </w:t>
      </w:r>
      <w:r w:rsidR="00FD41DF" w:rsidRPr="00A974CD">
        <w:t xml:space="preserve">                               Swelling                                </w:t>
      </w:r>
      <w:r w:rsidR="00A974CD" w:rsidRPr="00A974CD">
        <w:t xml:space="preserve"> </w:t>
      </w:r>
      <w:r w:rsidR="00FD41DF" w:rsidRPr="00A974CD">
        <w:t xml:space="preserve">     Constipation</w:t>
      </w:r>
      <w:r w:rsidR="00A974CD" w:rsidRPr="00A974CD">
        <w:t>/Diarrhea</w:t>
      </w:r>
    </w:p>
    <w:p w14:paraId="59AB12D9" w14:textId="0B2B8144" w:rsidR="00FD41DF" w:rsidRPr="00A974CD" w:rsidRDefault="00475262" w:rsidP="00A974CD">
      <w:pPr>
        <w:pStyle w:val="NoSpacing"/>
      </w:pPr>
      <w:r w:rsidRPr="00A974CD">
        <w:t>Diabetes -Non-Insulin</w:t>
      </w:r>
      <w:r w:rsidR="00FD41DF" w:rsidRPr="00A974CD">
        <w:t xml:space="preserve">                         Warts</w:t>
      </w:r>
      <w:r w:rsidR="00A974CD" w:rsidRPr="00A974CD">
        <w:t xml:space="preserve">                                           Low Back Pain</w:t>
      </w:r>
    </w:p>
    <w:p w14:paraId="24E2FB85" w14:textId="62A1E0EB" w:rsidR="00FD41DF" w:rsidRPr="00A974CD" w:rsidRDefault="00475262" w:rsidP="00A974CD">
      <w:pPr>
        <w:pStyle w:val="NoSpacing"/>
      </w:pPr>
      <w:r w:rsidRPr="00A974CD">
        <w:t xml:space="preserve">Diabetes -Insulin Dependent </w:t>
      </w:r>
      <w:r w:rsidR="00A974CD" w:rsidRPr="00A974CD">
        <w:t xml:space="preserve">          </w:t>
      </w:r>
      <w:r w:rsidR="00F44A12">
        <w:t>TMJ/Grind Teeth</w:t>
      </w:r>
      <w:r w:rsidR="00A974CD" w:rsidRPr="00A974CD">
        <w:t xml:space="preserve">               </w:t>
      </w:r>
      <w:r w:rsidR="00CC2CCC">
        <w:t xml:space="preserve"> </w:t>
      </w:r>
      <w:r w:rsidR="00A974CD" w:rsidRPr="00A974CD">
        <w:t xml:space="preserve">      </w:t>
      </w:r>
      <w:r w:rsidR="00F44A12" w:rsidRPr="00A974CD">
        <w:t>Pregnant # of Months___</w:t>
      </w:r>
      <w:r w:rsidR="00A974CD" w:rsidRPr="00A974CD">
        <w:t xml:space="preserve"> </w:t>
      </w:r>
    </w:p>
    <w:p w14:paraId="2E88F02A" w14:textId="14CE2F6D" w:rsidR="00FD41DF" w:rsidRPr="00A974CD" w:rsidRDefault="00475262" w:rsidP="00A974CD">
      <w:pPr>
        <w:pStyle w:val="NoSpacing"/>
      </w:pPr>
      <w:r w:rsidRPr="00A974CD">
        <w:t xml:space="preserve">Injection </w:t>
      </w:r>
      <w:r w:rsidR="00FE7463" w:rsidRPr="00A974CD">
        <w:t>site_</w:t>
      </w:r>
      <w:r w:rsidRPr="00A974CD">
        <w:t xml:space="preserve">___________ </w:t>
      </w:r>
      <w:r w:rsidR="00A974CD" w:rsidRPr="00A974CD">
        <w:t xml:space="preserve">                                                                 </w:t>
      </w:r>
      <w:r w:rsidR="00F44A12">
        <w:t xml:space="preserve">  </w:t>
      </w:r>
      <w:r w:rsidR="00A974CD" w:rsidRPr="00A974CD">
        <w:t xml:space="preserve">  </w:t>
      </w:r>
      <w:r w:rsidR="00CC2CCC">
        <w:t xml:space="preserve"> </w:t>
      </w:r>
      <w:r w:rsidR="00FE7463">
        <w:t xml:space="preserve"> </w:t>
      </w:r>
      <w:r w:rsidR="00A974CD" w:rsidRPr="00A974CD">
        <w:t xml:space="preserve"> </w:t>
      </w:r>
      <w:r w:rsidR="00F44A12" w:rsidRPr="00A974CD">
        <w:t>Knee Surgery/Replacement</w:t>
      </w:r>
    </w:p>
    <w:p w14:paraId="6257E6AD" w14:textId="44FE1614" w:rsidR="00CC2CCC" w:rsidRDefault="00A974CD" w:rsidP="00A974CD">
      <w:pPr>
        <w:pStyle w:val="NoSpacing"/>
      </w:pPr>
      <w:r w:rsidRPr="00A974CD">
        <w:t xml:space="preserve">                                                                                                          </w:t>
      </w:r>
      <w:r>
        <w:t xml:space="preserve"> </w:t>
      </w:r>
      <w:r w:rsidRPr="00A974CD">
        <w:t xml:space="preserve">          </w:t>
      </w:r>
      <w:r>
        <w:t xml:space="preserve"> </w:t>
      </w:r>
      <w:r w:rsidRPr="00A974CD">
        <w:t xml:space="preserve"> </w:t>
      </w:r>
      <w:r w:rsidR="00CC2CCC">
        <w:t xml:space="preserve"> </w:t>
      </w:r>
      <w:r w:rsidRPr="00A974CD">
        <w:t xml:space="preserve">  </w:t>
      </w:r>
      <w:r w:rsidR="00F44A12">
        <w:t xml:space="preserve"> </w:t>
      </w:r>
      <w:r w:rsidRPr="00A974CD">
        <w:t xml:space="preserve">   </w:t>
      </w:r>
      <w:r w:rsidR="00F44A12">
        <w:t xml:space="preserve"> </w:t>
      </w:r>
      <w:r w:rsidRPr="00A974CD">
        <w:t xml:space="preserve">Hip Surgery/Replacement </w:t>
      </w:r>
    </w:p>
    <w:p w14:paraId="0808E282" w14:textId="613955CF" w:rsidR="00A974CD" w:rsidRPr="00A974CD" w:rsidRDefault="00A974CD" w:rsidP="00A974CD">
      <w:pPr>
        <w:pStyle w:val="NoSpacing"/>
      </w:pPr>
      <w:r w:rsidRPr="00A974CD">
        <w:t>Other_______________</w:t>
      </w:r>
      <w:r w:rsidR="003F2EF2">
        <w:t>________</w:t>
      </w:r>
      <w:r w:rsidRPr="00A974CD">
        <w:t xml:space="preserve">_______________                 </w:t>
      </w:r>
      <w:r>
        <w:t xml:space="preserve">                            </w:t>
      </w:r>
    </w:p>
    <w:p w14:paraId="78561231" w14:textId="0CDA2D87" w:rsidR="00F44A12" w:rsidRDefault="00A974CD" w:rsidP="007F35EE">
      <w:pPr>
        <w:pStyle w:val="NoSpacing"/>
      </w:pPr>
      <w:r w:rsidRPr="00A974CD">
        <w:lastRenderedPageBreak/>
        <w:t xml:space="preserve"> </w:t>
      </w:r>
      <w:r w:rsidR="00475262" w:rsidRPr="007F35EE">
        <w:rPr>
          <w:b/>
          <w:bCs/>
        </w:rPr>
        <w:t>Have you previously received massage?</w:t>
      </w:r>
      <w:r w:rsidR="00475262" w:rsidRPr="00475262">
        <w:t xml:space="preserve"> Yes   No   </w:t>
      </w:r>
    </w:p>
    <w:p w14:paraId="1FA90A54" w14:textId="77777777" w:rsidR="003F2EF2" w:rsidRDefault="003F2EF2" w:rsidP="007F35EE">
      <w:pPr>
        <w:pStyle w:val="NoSpacing"/>
      </w:pPr>
    </w:p>
    <w:p w14:paraId="428397D7" w14:textId="5E4AD83A" w:rsidR="00A974CD" w:rsidRDefault="00475262" w:rsidP="007F35EE">
      <w:pPr>
        <w:pStyle w:val="NoSpacing"/>
      </w:pPr>
      <w:r w:rsidRPr="007F35EE">
        <w:rPr>
          <w:b/>
          <w:bCs/>
        </w:rPr>
        <w:t>How long ago was your last massage?</w:t>
      </w:r>
      <w:r w:rsidRPr="00475262">
        <w:t xml:space="preserve"> __________ </w:t>
      </w:r>
    </w:p>
    <w:p w14:paraId="558F1BB3" w14:textId="77777777" w:rsidR="003F2EF2" w:rsidRDefault="003F2EF2" w:rsidP="007F35EE">
      <w:pPr>
        <w:pStyle w:val="NoSpacing"/>
      </w:pPr>
    </w:p>
    <w:p w14:paraId="03B5AF42" w14:textId="77777777" w:rsidR="007F35EE" w:rsidRDefault="00475262" w:rsidP="007F35EE">
      <w:pPr>
        <w:pStyle w:val="NoSpacing"/>
      </w:pPr>
      <w:r w:rsidRPr="007F35EE">
        <w:rPr>
          <w:b/>
          <w:bCs/>
        </w:rPr>
        <w:t>Preferred level of pressure:</w:t>
      </w:r>
      <w:r w:rsidRPr="00475262">
        <w:t xml:space="preserve">  Mild  Moderate  </w:t>
      </w:r>
      <w:r w:rsidR="00F44A12">
        <w:t>Firm</w:t>
      </w:r>
    </w:p>
    <w:p w14:paraId="55B581F5" w14:textId="77777777" w:rsidR="003F2EF2" w:rsidRDefault="003F2EF2" w:rsidP="007F35EE">
      <w:pPr>
        <w:pStyle w:val="NoSpacing"/>
      </w:pPr>
    </w:p>
    <w:p w14:paraId="57EDC997" w14:textId="77777777" w:rsidR="007F35EE" w:rsidRDefault="00475262" w:rsidP="007F35EE">
      <w:pPr>
        <w:pStyle w:val="NoSpacing"/>
      </w:pPr>
      <w:r w:rsidRPr="007F35EE">
        <w:rPr>
          <w:b/>
          <w:bCs/>
        </w:rPr>
        <w:t xml:space="preserve">Desired results from massage: </w:t>
      </w:r>
      <w:r w:rsidRPr="00475262">
        <w:t xml:space="preserve"> Relaxation    Pain Relief    Increased flexibility</w:t>
      </w:r>
    </w:p>
    <w:p w14:paraId="32DD2294" w14:textId="70F3E6E5" w:rsidR="00A974CD" w:rsidRDefault="00475262" w:rsidP="007F35EE">
      <w:pPr>
        <w:pStyle w:val="NoSpacing"/>
      </w:pPr>
      <w:r w:rsidRPr="00475262">
        <w:t xml:space="preserve"> </w:t>
      </w:r>
    </w:p>
    <w:p w14:paraId="195AB196" w14:textId="4EF2E384" w:rsidR="00A974CD" w:rsidRDefault="00475262" w:rsidP="007F35EE">
      <w:pPr>
        <w:pStyle w:val="NoSpacing"/>
      </w:pPr>
      <w:r w:rsidRPr="007F35EE">
        <w:rPr>
          <w:b/>
          <w:bCs/>
        </w:rPr>
        <w:t>What type of exercise/hobbies do you do and how often?</w:t>
      </w:r>
      <w:r w:rsidRPr="00475262">
        <w:t xml:space="preserve"> ______________________________</w:t>
      </w:r>
      <w:r w:rsidR="00F44A12">
        <w:t>______________________________________________________</w:t>
      </w:r>
    </w:p>
    <w:p w14:paraId="18697949" w14:textId="77777777" w:rsidR="003F2EF2" w:rsidRDefault="003F2EF2" w:rsidP="007F35EE">
      <w:pPr>
        <w:pStyle w:val="NoSpacing"/>
      </w:pPr>
    </w:p>
    <w:p w14:paraId="03C32876" w14:textId="77777777" w:rsidR="007F35EE" w:rsidRDefault="007F35EE" w:rsidP="007F35EE">
      <w:pPr>
        <w:pStyle w:val="NoSpacing"/>
      </w:pPr>
    </w:p>
    <w:p w14:paraId="76EA4948" w14:textId="7D82A880" w:rsidR="00F44A12" w:rsidRDefault="00A974CD">
      <w:r w:rsidRPr="00F44A12">
        <w:rPr>
          <w:b/>
          <w:bCs/>
        </w:rPr>
        <w:t>Describe any medical concerns, surgeries, injuries, broken bones or</w:t>
      </w:r>
      <w:r w:rsidR="00F44A12" w:rsidRPr="00F44A12">
        <w:rPr>
          <w:b/>
          <w:bCs/>
        </w:rPr>
        <w:t xml:space="preserve"> </w:t>
      </w:r>
      <w:r w:rsidRPr="00F44A12">
        <w:rPr>
          <w:b/>
          <w:bCs/>
        </w:rPr>
        <w:t>allergies</w:t>
      </w:r>
      <w:r w:rsidRPr="00A974CD">
        <w:t>:___</w:t>
      </w:r>
      <w:r w:rsidR="00F44A12">
        <w:t>____________________________________________________________________________________________________________________________________________________________</w:t>
      </w:r>
    </w:p>
    <w:p w14:paraId="607FD8F2" w14:textId="77777777" w:rsidR="003F2EF2" w:rsidRDefault="003F2EF2"/>
    <w:p w14:paraId="44177B28" w14:textId="585B7CFF" w:rsidR="00A974CD" w:rsidRDefault="00A974CD">
      <w:r w:rsidRPr="00F44A12">
        <w:rPr>
          <w:b/>
          <w:bCs/>
        </w:rPr>
        <w:t>List all medications and/or supplements you take:</w:t>
      </w:r>
      <w:r w:rsidRPr="00A974CD">
        <w:t xml:space="preserve"> </w:t>
      </w:r>
      <w:r>
        <w:t>_______________________________________</w:t>
      </w:r>
      <w:r w:rsidRPr="00A974CD">
        <w:t>_____________________________________________ ____________________________________________________________________________________</w:t>
      </w:r>
    </w:p>
    <w:p w14:paraId="4FC40C5C" w14:textId="77777777" w:rsidR="0007731D" w:rsidRDefault="0007731D"/>
    <w:p w14:paraId="6AEDC5FE" w14:textId="77777777" w:rsidR="0007731D" w:rsidRPr="0007731D" w:rsidRDefault="0007731D" w:rsidP="0007731D">
      <w:pPr>
        <w:rPr>
          <w:b/>
          <w:bCs/>
        </w:rPr>
      </w:pPr>
      <w:r w:rsidRPr="0007731D">
        <w:rPr>
          <w:b/>
          <w:bCs/>
        </w:rPr>
        <w:t>Client Acknowledgement &amp; Policies</w:t>
      </w:r>
    </w:p>
    <w:p w14:paraId="5EF93F64" w14:textId="77777777" w:rsidR="00387B25" w:rsidRDefault="0007731D" w:rsidP="0007731D">
      <w:r w:rsidRPr="0007731D">
        <w:t xml:space="preserve">I understand I am required to keep my underwear on during the massage. Any inappropriate, sexually suggestive, or harassing behavior, verbal or physical, will result in immediate termination of the session. I will be responsible for the full cost of the scheduled appointment, and such behavior may be reported to authorities. </w:t>
      </w:r>
    </w:p>
    <w:p w14:paraId="3ED1A4A0" w14:textId="202C4FAC" w:rsidR="0007731D" w:rsidRPr="0007731D" w:rsidRDefault="0007731D" w:rsidP="0007731D">
      <w:r w:rsidRPr="0007731D">
        <w:rPr>
          <w:b/>
          <w:bCs/>
        </w:rPr>
        <w:t>Client Initials: ______</w:t>
      </w:r>
    </w:p>
    <w:p w14:paraId="0BA551A4" w14:textId="77777777" w:rsidR="0007731D" w:rsidRPr="0007731D" w:rsidRDefault="0007731D" w:rsidP="0007731D">
      <w:r w:rsidRPr="0007731D">
        <w:t>I understand that a no-show occurs when I fail to attend a scheduled appointment without notice. No-shows are charged the full session fee, and repeated no-shows may result in refusal of future services. Appointments canceled or rescheduled with less than 24 hours’ notice are subject to a late cancellation fee of 50% of the scheduled cost. Emergencies are considered case-by-case at the therapist’s discretion.</w:t>
      </w:r>
    </w:p>
    <w:p w14:paraId="745639FC" w14:textId="77777777" w:rsidR="006F3C63" w:rsidRDefault="0007731D" w:rsidP="0007731D">
      <w:r w:rsidRPr="0007731D">
        <w:t xml:space="preserve">I understand that massage may be unsafe for clients who have recently received chemotherapy (past 48 hours), are scheduled for chemotherapy in the next 24 hours, received radiation in the past two weeks, had surgery in the past eight weeks, have kidney or heart failure, or have a contagious condition. If massage is contraindicated due to a medical condition, a referral from my primary care provider may be required. </w:t>
      </w:r>
    </w:p>
    <w:p w14:paraId="6039A6F1" w14:textId="2A1B4C98" w:rsidR="0007731D" w:rsidRPr="0007731D" w:rsidRDefault="0007731D" w:rsidP="0007731D">
      <w:r w:rsidRPr="0007731D">
        <w:lastRenderedPageBreak/>
        <w:t>I affirm that I have disclosed all known medical conditions honestly and completely, and I will inform my therapist of any pain or discomfort during the session.</w:t>
      </w:r>
    </w:p>
    <w:p w14:paraId="73BDF09B" w14:textId="77777777" w:rsidR="00E949C6" w:rsidRDefault="0007731D" w:rsidP="0007731D">
      <w:r w:rsidRPr="0007731D">
        <w:t xml:space="preserve">I understand that massage is provided for temporary relaxation, stress relief, and relief of muscular tension, and is not a substitute for medical examination, diagnosis, or treatment. I understand the therapist does not diagnose, prescribe, or treat any illness. I acknowledge that massage involves close physical contact and may increase the risk of disease transmission, including COVID-19. </w:t>
      </w:r>
    </w:p>
    <w:p w14:paraId="5E50793C" w14:textId="486E0558" w:rsidR="004839CB" w:rsidRPr="0007731D" w:rsidRDefault="0007731D" w:rsidP="0007731D">
      <w:r w:rsidRPr="0007731D">
        <w:t>I voluntarily assume responsibility for any risks, illness, or injury that may occur while receiving massage or using the facilities.</w:t>
      </w:r>
    </w:p>
    <w:p w14:paraId="16E010EA" w14:textId="77777777" w:rsidR="004839CB" w:rsidRDefault="0007731D" w:rsidP="004839CB">
      <w:pPr>
        <w:pStyle w:val="NoSpacing"/>
      </w:pPr>
      <w:r w:rsidRPr="0007731D">
        <w:t xml:space="preserve">Minors under 18 must have a parent/guardian signature. </w:t>
      </w:r>
    </w:p>
    <w:p w14:paraId="65455F98" w14:textId="77777777" w:rsidR="004839CB" w:rsidRDefault="0007731D" w:rsidP="004839CB">
      <w:pPr>
        <w:pStyle w:val="NoSpacing"/>
      </w:pPr>
      <w:r w:rsidRPr="0007731D">
        <w:t xml:space="preserve">Minors under 16 must have a parent/guardian present. </w:t>
      </w:r>
    </w:p>
    <w:p w14:paraId="3760DF00" w14:textId="2CF59AEE" w:rsidR="0007731D" w:rsidRDefault="0007731D" w:rsidP="004839CB">
      <w:pPr>
        <w:pStyle w:val="NoSpacing"/>
      </w:pPr>
      <w:r w:rsidRPr="0007731D">
        <w:t>Massage is not provided for children under 10 years old.</w:t>
      </w:r>
    </w:p>
    <w:p w14:paraId="664AB2CD" w14:textId="77777777" w:rsidR="004839CB" w:rsidRDefault="004839CB" w:rsidP="004839CB">
      <w:pPr>
        <w:pStyle w:val="NoSpacing"/>
      </w:pPr>
    </w:p>
    <w:p w14:paraId="35D698AB" w14:textId="77777777" w:rsidR="004839CB" w:rsidRDefault="004839CB" w:rsidP="004839CB">
      <w:pPr>
        <w:pStyle w:val="NoSpacing"/>
      </w:pPr>
    </w:p>
    <w:p w14:paraId="45A3EC68" w14:textId="77777777" w:rsidR="004839CB" w:rsidRPr="0007731D" w:rsidRDefault="004839CB" w:rsidP="004839CB">
      <w:pPr>
        <w:pStyle w:val="NoSpacing"/>
      </w:pPr>
    </w:p>
    <w:p w14:paraId="74D4B991" w14:textId="77777777" w:rsidR="004839CB" w:rsidRDefault="0007731D" w:rsidP="0007731D">
      <w:r w:rsidRPr="0007731D">
        <w:rPr>
          <w:b/>
          <w:bCs/>
        </w:rPr>
        <w:t>Client Signature:</w:t>
      </w:r>
      <w:r w:rsidRPr="0007731D">
        <w:t xml:space="preserve"> ________________________ </w:t>
      </w:r>
      <w:r w:rsidRPr="0007731D">
        <w:rPr>
          <w:b/>
          <w:bCs/>
        </w:rPr>
        <w:t>Date:</w:t>
      </w:r>
      <w:r w:rsidRPr="0007731D">
        <w:t xml:space="preserve"> ____________</w:t>
      </w:r>
    </w:p>
    <w:p w14:paraId="6CCE9ECF" w14:textId="77777777" w:rsidR="004839CB" w:rsidRDefault="0007731D" w:rsidP="0007731D">
      <w:r w:rsidRPr="0007731D">
        <w:br/>
      </w:r>
      <w:r w:rsidRPr="0007731D">
        <w:rPr>
          <w:b/>
          <w:bCs/>
        </w:rPr>
        <w:t>Parent/Guardian Signature (if applicable):</w:t>
      </w:r>
      <w:r w:rsidRPr="0007731D">
        <w:t xml:space="preserve"> ________________________ </w:t>
      </w:r>
      <w:r w:rsidRPr="0007731D">
        <w:rPr>
          <w:b/>
          <w:bCs/>
        </w:rPr>
        <w:t>Date:</w:t>
      </w:r>
      <w:r w:rsidRPr="0007731D">
        <w:t xml:space="preserve"> ____________</w:t>
      </w:r>
    </w:p>
    <w:p w14:paraId="1A57DC64" w14:textId="1FDFEE88" w:rsidR="0007731D" w:rsidRPr="0007731D" w:rsidRDefault="0007731D" w:rsidP="0007731D">
      <w:r w:rsidRPr="0007731D">
        <w:br/>
      </w:r>
      <w:r w:rsidRPr="0007731D">
        <w:rPr>
          <w:b/>
          <w:bCs/>
        </w:rPr>
        <w:t>Therapist Initials:</w:t>
      </w:r>
      <w:r w:rsidRPr="0007731D">
        <w:t xml:space="preserve"> ____________ </w:t>
      </w:r>
      <w:r w:rsidRPr="0007731D">
        <w:rPr>
          <w:b/>
          <w:bCs/>
        </w:rPr>
        <w:t>Date:</w:t>
      </w:r>
      <w:r w:rsidRPr="0007731D">
        <w:t xml:space="preserve"> ____________</w:t>
      </w:r>
    </w:p>
    <w:p w14:paraId="11F8730A" w14:textId="77777777" w:rsidR="003F2EF2" w:rsidRDefault="003F2EF2"/>
    <w:p w14:paraId="7CDEEF03" w14:textId="77777777" w:rsidR="007F35EE" w:rsidRPr="003F2EF2" w:rsidRDefault="007F35EE" w:rsidP="007F35EE"/>
    <w:p w14:paraId="7A356E07" w14:textId="77777777" w:rsidR="007F35EE" w:rsidRPr="007F35EE" w:rsidRDefault="007F35EE" w:rsidP="007F35EE">
      <w:pPr>
        <w:rPr>
          <w:b/>
          <w:bCs/>
        </w:rPr>
      </w:pPr>
    </w:p>
    <w:p w14:paraId="3D4A5059" w14:textId="2F11F0D4" w:rsidR="00F44A12" w:rsidRDefault="00F44A12"/>
    <w:p w14:paraId="23BD5B64" w14:textId="77777777" w:rsidR="007F35EE" w:rsidRDefault="007F35EE"/>
    <w:sectPr w:rsidR="007F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93"/>
    <w:multiLevelType w:val="multilevel"/>
    <w:tmpl w:val="D9B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843B9"/>
    <w:multiLevelType w:val="multilevel"/>
    <w:tmpl w:val="B1A2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A38D1"/>
    <w:multiLevelType w:val="hybridMultilevel"/>
    <w:tmpl w:val="AD6C9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846AF6"/>
    <w:multiLevelType w:val="multilevel"/>
    <w:tmpl w:val="4AB6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97558"/>
    <w:multiLevelType w:val="hybridMultilevel"/>
    <w:tmpl w:val="0D0E3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522BB8"/>
    <w:multiLevelType w:val="multilevel"/>
    <w:tmpl w:val="CB9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4680D"/>
    <w:multiLevelType w:val="multilevel"/>
    <w:tmpl w:val="25C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409749">
    <w:abstractNumId w:val="4"/>
  </w:num>
  <w:num w:numId="2" w16cid:durableId="482817128">
    <w:abstractNumId w:val="2"/>
  </w:num>
  <w:num w:numId="3" w16cid:durableId="910195558">
    <w:abstractNumId w:val="3"/>
  </w:num>
  <w:num w:numId="4" w16cid:durableId="1928884858">
    <w:abstractNumId w:val="6"/>
  </w:num>
  <w:num w:numId="5" w16cid:durableId="502665094">
    <w:abstractNumId w:val="0"/>
  </w:num>
  <w:num w:numId="6" w16cid:durableId="994720233">
    <w:abstractNumId w:val="1"/>
  </w:num>
  <w:num w:numId="7" w16cid:durableId="1684628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62"/>
    <w:rsid w:val="0007731D"/>
    <w:rsid w:val="00387B25"/>
    <w:rsid w:val="003C1CBC"/>
    <w:rsid w:val="003F2EF2"/>
    <w:rsid w:val="00475262"/>
    <w:rsid w:val="004839CB"/>
    <w:rsid w:val="004D08AE"/>
    <w:rsid w:val="0050118E"/>
    <w:rsid w:val="00650AC1"/>
    <w:rsid w:val="006F3C63"/>
    <w:rsid w:val="007F35EE"/>
    <w:rsid w:val="00986318"/>
    <w:rsid w:val="00A974CD"/>
    <w:rsid w:val="00BA45A5"/>
    <w:rsid w:val="00CC2CCC"/>
    <w:rsid w:val="00CF2A82"/>
    <w:rsid w:val="00E949C6"/>
    <w:rsid w:val="00EE1ED8"/>
    <w:rsid w:val="00F44A12"/>
    <w:rsid w:val="00FD41DF"/>
    <w:rsid w:val="00FE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3860"/>
  <w15:chartTrackingRefBased/>
  <w15:docId w15:val="{E09AA273-67FD-4583-B615-BDBC8BF9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262"/>
    <w:rPr>
      <w:rFonts w:eastAsiaTheme="majorEastAsia" w:cstheme="majorBidi"/>
      <w:color w:val="272727" w:themeColor="text1" w:themeTint="D8"/>
    </w:rPr>
  </w:style>
  <w:style w:type="paragraph" w:styleId="Title">
    <w:name w:val="Title"/>
    <w:basedOn w:val="Normal"/>
    <w:next w:val="Normal"/>
    <w:link w:val="TitleChar"/>
    <w:uiPriority w:val="10"/>
    <w:qFormat/>
    <w:rsid w:val="0047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262"/>
    <w:pPr>
      <w:spacing w:before="160"/>
      <w:jc w:val="center"/>
    </w:pPr>
    <w:rPr>
      <w:i/>
      <w:iCs/>
      <w:color w:val="404040" w:themeColor="text1" w:themeTint="BF"/>
    </w:rPr>
  </w:style>
  <w:style w:type="character" w:customStyle="1" w:styleId="QuoteChar">
    <w:name w:val="Quote Char"/>
    <w:basedOn w:val="DefaultParagraphFont"/>
    <w:link w:val="Quote"/>
    <w:uiPriority w:val="29"/>
    <w:rsid w:val="00475262"/>
    <w:rPr>
      <w:i/>
      <w:iCs/>
      <w:color w:val="404040" w:themeColor="text1" w:themeTint="BF"/>
    </w:rPr>
  </w:style>
  <w:style w:type="paragraph" w:styleId="ListParagraph">
    <w:name w:val="List Paragraph"/>
    <w:basedOn w:val="Normal"/>
    <w:uiPriority w:val="34"/>
    <w:qFormat/>
    <w:rsid w:val="00475262"/>
    <w:pPr>
      <w:ind w:left="720"/>
      <w:contextualSpacing/>
    </w:pPr>
  </w:style>
  <w:style w:type="character" w:styleId="IntenseEmphasis">
    <w:name w:val="Intense Emphasis"/>
    <w:basedOn w:val="DefaultParagraphFont"/>
    <w:uiPriority w:val="21"/>
    <w:qFormat/>
    <w:rsid w:val="00475262"/>
    <w:rPr>
      <w:i/>
      <w:iCs/>
      <w:color w:val="0F4761" w:themeColor="accent1" w:themeShade="BF"/>
    </w:rPr>
  </w:style>
  <w:style w:type="paragraph" w:styleId="IntenseQuote">
    <w:name w:val="Intense Quote"/>
    <w:basedOn w:val="Normal"/>
    <w:next w:val="Normal"/>
    <w:link w:val="IntenseQuoteChar"/>
    <w:uiPriority w:val="30"/>
    <w:qFormat/>
    <w:rsid w:val="0047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262"/>
    <w:rPr>
      <w:i/>
      <w:iCs/>
      <w:color w:val="0F4761" w:themeColor="accent1" w:themeShade="BF"/>
    </w:rPr>
  </w:style>
  <w:style w:type="character" w:styleId="IntenseReference">
    <w:name w:val="Intense Reference"/>
    <w:basedOn w:val="DefaultParagraphFont"/>
    <w:uiPriority w:val="32"/>
    <w:qFormat/>
    <w:rsid w:val="00475262"/>
    <w:rPr>
      <w:b/>
      <w:bCs/>
      <w:smallCaps/>
      <w:color w:val="0F4761" w:themeColor="accent1" w:themeShade="BF"/>
      <w:spacing w:val="5"/>
    </w:rPr>
  </w:style>
  <w:style w:type="paragraph" w:styleId="NoSpacing">
    <w:name w:val="No Spacing"/>
    <w:uiPriority w:val="1"/>
    <w:qFormat/>
    <w:rsid w:val="00475262"/>
    <w:pPr>
      <w:spacing w:after="0" w:line="240" w:lineRule="auto"/>
    </w:pPr>
  </w:style>
  <w:style w:type="paragraph" w:styleId="NormalWeb">
    <w:name w:val="Normal (Web)"/>
    <w:basedOn w:val="Normal"/>
    <w:uiPriority w:val="99"/>
    <w:semiHidden/>
    <w:unhideWhenUsed/>
    <w:rsid w:val="007F35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Akers</dc:creator>
  <cp:keywords/>
  <dc:description/>
  <cp:lastModifiedBy>Alexandra Akers</cp:lastModifiedBy>
  <cp:revision>9</cp:revision>
  <dcterms:created xsi:type="dcterms:W3CDTF">2025-11-06T16:29:00Z</dcterms:created>
  <dcterms:modified xsi:type="dcterms:W3CDTF">2025-11-06T18:09:00Z</dcterms:modified>
</cp:coreProperties>
</file>